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65" w:rsidRPr="00AC6498" w:rsidRDefault="00A33865" w:rsidP="00A33865">
      <w:pPr>
        <w:rPr>
          <w:b/>
          <w:color w:val="008000"/>
          <w:sz w:val="24"/>
          <w:szCs w:val="24"/>
        </w:rPr>
      </w:pPr>
      <w:r w:rsidRPr="00AC6498">
        <w:rPr>
          <w:b/>
          <w:color w:val="008000"/>
          <w:sz w:val="24"/>
          <w:szCs w:val="24"/>
        </w:rPr>
        <w:t>You are living in a hostel. Your mother has given you her expensive wristwatch and the watch is lost. Write a letter to your mother apologizing to her about it.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A33865" w:rsidTr="00076D45">
        <w:trPr>
          <w:trHeight w:val="285"/>
        </w:trPr>
        <w:tc>
          <w:tcPr>
            <w:tcW w:w="9576" w:type="dxa"/>
            <w:tcBorders>
              <w:bottom w:val="single" w:sz="4" w:space="0" w:color="auto"/>
            </w:tcBorders>
          </w:tcPr>
          <w:p w:rsidR="00A33865" w:rsidRDefault="00A33865" w:rsidP="00076D45">
            <w:r>
              <w:t xml:space="preserve">Room no.4, </w:t>
            </w:r>
            <w:proofErr w:type="spellStart"/>
            <w:r>
              <w:t>Modi</w:t>
            </w:r>
            <w:proofErr w:type="spellEnd"/>
            <w:r>
              <w:t xml:space="preserve"> Hostel</w:t>
            </w:r>
          </w:p>
        </w:tc>
      </w:tr>
      <w:tr w:rsidR="00A33865" w:rsidTr="00076D45">
        <w:trPr>
          <w:trHeight w:val="271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A33865" w:rsidRDefault="00A33865" w:rsidP="00076D45">
            <w:proofErr w:type="spellStart"/>
            <w:r>
              <w:t>Udyog</w:t>
            </w:r>
            <w:proofErr w:type="spellEnd"/>
            <w:r>
              <w:t xml:space="preserve"> </w:t>
            </w:r>
            <w:proofErr w:type="spellStart"/>
            <w:r>
              <w:t>Vihar</w:t>
            </w:r>
            <w:proofErr w:type="spellEnd"/>
          </w:p>
        </w:tc>
      </w:tr>
      <w:tr w:rsidR="00A33865" w:rsidTr="00076D45">
        <w:trPr>
          <w:trHeight w:val="303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865" w:rsidRDefault="00A33865" w:rsidP="00076D45">
            <w:r>
              <w:t>Agra,</w:t>
            </w:r>
          </w:p>
        </w:tc>
      </w:tr>
      <w:tr w:rsidR="00A33865" w:rsidTr="00076D45">
        <w:trPr>
          <w:trHeight w:val="274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865" w:rsidRDefault="00A33865" w:rsidP="00076D45">
            <w:r>
              <w:t>Uttar Pradesh</w:t>
            </w:r>
          </w:p>
        </w:tc>
      </w:tr>
      <w:tr w:rsidR="00A33865" w:rsidTr="00076D45">
        <w:trPr>
          <w:trHeight w:val="26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865" w:rsidRDefault="00A33865" w:rsidP="00076D45"/>
        </w:tc>
      </w:tr>
      <w:tr w:rsidR="00A33865" w:rsidTr="00076D45">
        <w:trPr>
          <w:trHeight w:val="292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865" w:rsidRDefault="00A33865" w:rsidP="00076D45">
            <w:r>
              <w:t>16</w:t>
            </w:r>
            <w:r w:rsidRPr="00846E1A">
              <w:rPr>
                <w:vertAlign w:val="superscript"/>
              </w:rPr>
              <w:t>th</w:t>
            </w:r>
            <w:r>
              <w:t xml:space="preserve"> April,2020</w:t>
            </w:r>
          </w:p>
        </w:tc>
      </w:tr>
      <w:tr w:rsidR="00A33865" w:rsidTr="00076D45">
        <w:trPr>
          <w:trHeight w:val="263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865" w:rsidRDefault="00A33865" w:rsidP="00076D45"/>
        </w:tc>
      </w:tr>
      <w:tr w:rsidR="00A33865" w:rsidTr="00076D45">
        <w:trPr>
          <w:trHeight w:val="22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865" w:rsidRDefault="00A33865" w:rsidP="00076D45">
            <w:r>
              <w:t>Dear Mom,</w:t>
            </w:r>
          </w:p>
        </w:tc>
      </w:tr>
      <w:tr w:rsidR="00A33865" w:rsidTr="00076D45">
        <w:trPr>
          <w:trHeight w:val="225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865" w:rsidRDefault="00A33865" w:rsidP="00076D45">
            <w:r>
              <w:t xml:space="preserve">How are you? I am very well here. You always taught me to be careful every time. But further once I did </w:t>
            </w:r>
          </w:p>
        </w:tc>
      </w:tr>
      <w:tr w:rsidR="00A33865" w:rsidTr="00076D45">
        <w:trPr>
          <w:trHeight w:val="27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865" w:rsidRDefault="00A33865" w:rsidP="00076D45">
            <w:proofErr w:type="gramStart"/>
            <w:r>
              <w:t>a</w:t>
            </w:r>
            <w:proofErr w:type="gramEnd"/>
            <w:r>
              <w:t xml:space="preserve"> mistake I was so irresponsible of me what I did carelessly yesterday. I wish you forgive me for this </w:t>
            </w:r>
          </w:p>
        </w:tc>
      </w:tr>
      <w:tr w:rsidR="00A33865" w:rsidTr="00076D45">
        <w:trPr>
          <w:trHeight w:val="255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865" w:rsidRDefault="00A33865" w:rsidP="00076D45">
            <w:proofErr w:type="gramStart"/>
            <w:r>
              <w:t>mistake</w:t>
            </w:r>
            <w:proofErr w:type="gramEnd"/>
            <w:r>
              <w:t xml:space="preserve">. I had lost that expensive wrist watch which you gifted me on my birthday. Our hostel had </w:t>
            </w:r>
          </w:p>
        </w:tc>
      </w:tr>
      <w:tr w:rsidR="00A33865" w:rsidTr="00076D45">
        <w:trPr>
          <w:trHeight w:val="255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865" w:rsidRDefault="00A33865" w:rsidP="00076D45">
            <w:proofErr w:type="gramStart"/>
            <w:r>
              <w:t>organized</w:t>
            </w:r>
            <w:proofErr w:type="gramEnd"/>
            <w:r>
              <w:t xml:space="preserve"> a small party for all </w:t>
            </w:r>
            <w:proofErr w:type="spellStart"/>
            <w:r>
              <w:t>freshers</w:t>
            </w:r>
            <w:proofErr w:type="spellEnd"/>
            <w:r>
              <w:t xml:space="preserve">. I had gone there and </w:t>
            </w:r>
            <w:proofErr w:type="gramStart"/>
            <w:r>
              <w:t>didn’t  notice</w:t>
            </w:r>
            <w:proofErr w:type="gramEnd"/>
            <w:r>
              <w:t xml:space="preserve"> while enjoying the party. </w:t>
            </w:r>
          </w:p>
        </w:tc>
      </w:tr>
      <w:tr w:rsidR="00A33865" w:rsidTr="00076D45">
        <w:trPr>
          <w:trHeight w:val="315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865" w:rsidRDefault="00A33865" w:rsidP="00076D45">
            <w:r>
              <w:t xml:space="preserve">When I came to my room in the hostel, I was shocked not finding the watch on my wrist. I had </w:t>
            </w:r>
          </w:p>
        </w:tc>
      </w:tr>
      <w:tr w:rsidR="00A33865" w:rsidTr="00076D45">
        <w:trPr>
          <w:trHeight w:val="273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865" w:rsidRDefault="00A33865" w:rsidP="00076D45">
            <w:proofErr w:type="gramStart"/>
            <w:r>
              <w:t>complained</w:t>
            </w:r>
            <w:proofErr w:type="gramEnd"/>
            <w:r>
              <w:t xml:space="preserve"> to the headmaster and also took notice for the lost of wrist watch on hostel’s notice board. I</w:t>
            </w:r>
          </w:p>
        </w:tc>
      </w:tr>
      <w:tr w:rsidR="00A33865" w:rsidTr="00076D45">
        <w:trPr>
          <w:trHeight w:val="305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865" w:rsidRDefault="00A33865" w:rsidP="00076D45">
            <w:r>
              <w:t xml:space="preserve"> </w:t>
            </w:r>
            <w:proofErr w:type="gramStart"/>
            <w:r>
              <w:t>am</w:t>
            </w:r>
            <w:proofErr w:type="gramEnd"/>
            <w:r>
              <w:t xml:space="preserve"> apologizing to you with a promise that it won’t happen again, forgive me Mom.</w:t>
            </w:r>
          </w:p>
        </w:tc>
      </w:tr>
      <w:tr w:rsidR="00A33865" w:rsidTr="00076D45">
        <w:trPr>
          <w:trHeight w:val="216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865" w:rsidRDefault="00A33865" w:rsidP="00076D45"/>
        </w:tc>
      </w:tr>
      <w:tr w:rsidR="00A33865" w:rsidTr="00076D45">
        <w:trPr>
          <w:trHeight w:val="255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865" w:rsidRDefault="00A33865" w:rsidP="00076D45">
            <w:r>
              <w:t>Convey my regards to Dad.</w:t>
            </w:r>
          </w:p>
        </w:tc>
      </w:tr>
      <w:tr w:rsidR="00A33865" w:rsidTr="00076D45">
        <w:trPr>
          <w:trHeight w:val="255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865" w:rsidRDefault="00A33865" w:rsidP="00076D45"/>
        </w:tc>
      </w:tr>
      <w:tr w:rsidR="00A33865" w:rsidTr="00076D45">
        <w:trPr>
          <w:trHeight w:val="225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865" w:rsidRDefault="00A33865" w:rsidP="00076D45">
            <w:r>
              <w:t>Your loving son,</w:t>
            </w:r>
          </w:p>
        </w:tc>
      </w:tr>
      <w:tr w:rsidR="00A33865" w:rsidTr="00076D45">
        <w:trPr>
          <w:trHeight w:val="255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865" w:rsidRDefault="00A33865" w:rsidP="00076D45">
            <w:proofErr w:type="spellStart"/>
            <w:r>
              <w:t>Raghav</w:t>
            </w:r>
            <w:proofErr w:type="spellEnd"/>
          </w:p>
        </w:tc>
      </w:tr>
      <w:tr w:rsidR="00A33865" w:rsidTr="00076D45">
        <w:trPr>
          <w:trHeight w:val="33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</w:tcBorders>
          </w:tcPr>
          <w:p w:rsidR="00A33865" w:rsidRDefault="00A33865" w:rsidP="00076D45"/>
        </w:tc>
      </w:tr>
    </w:tbl>
    <w:p w:rsidR="00FD05FE" w:rsidRDefault="00FD05FE"/>
    <w:sectPr w:rsidR="00FD05FE" w:rsidSect="00FD0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33865"/>
    <w:rsid w:val="00A33865"/>
    <w:rsid w:val="00FD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8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2020-05-02T15:29:00Z</dcterms:created>
  <dcterms:modified xsi:type="dcterms:W3CDTF">2020-05-02T15:31:00Z</dcterms:modified>
</cp:coreProperties>
</file>